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9F" w:rsidRPr="00087A9A" w:rsidRDefault="0034349F" w:rsidP="0034349F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087A9A">
        <w:rPr>
          <w:rFonts w:asciiTheme="minorEastAsia" w:hAnsiTheme="minorEastAsia" w:hint="eastAsia"/>
          <w:sz w:val="28"/>
          <w:szCs w:val="28"/>
        </w:rPr>
        <w:t xml:space="preserve">附表 1 </w:t>
      </w:r>
    </w:p>
    <w:p w:rsidR="0034349F" w:rsidRPr="00087A9A" w:rsidRDefault="0034349F" w:rsidP="0034349F">
      <w:pPr>
        <w:rPr>
          <w:rFonts w:asciiTheme="minorEastAsia" w:hAnsiTheme="minorEastAsia"/>
          <w:sz w:val="28"/>
          <w:szCs w:val="28"/>
        </w:rPr>
      </w:pPr>
      <w:r w:rsidRPr="00087A9A">
        <w:rPr>
          <w:rFonts w:asciiTheme="minorEastAsia" w:hAnsiTheme="minorEastAsia"/>
          <w:sz w:val="28"/>
          <w:szCs w:val="28"/>
        </w:rPr>
        <w:t xml:space="preserve"> </w:t>
      </w:r>
    </w:p>
    <w:p w:rsidR="0034349F" w:rsidRPr="00087A9A" w:rsidRDefault="0034349F" w:rsidP="00585F8C">
      <w:pPr>
        <w:jc w:val="center"/>
        <w:rPr>
          <w:rFonts w:asciiTheme="minorEastAsia" w:hAnsiTheme="minorEastAsia"/>
          <w:sz w:val="28"/>
          <w:szCs w:val="28"/>
        </w:rPr>
      </w:pPr>
      <w:r w:rsidRPr="00087A9A">
        <w:rPr>
          <w:rFonts w:asciiTheme="minorEastAsia" w:hAnsiTheme="minorEastAsia" w:hint="eastAsia"/>
          <w:sz w:val="28"/>
          <w:szCs w:val="28"/>
        </w:rPr>
        <w:t>“三维计算机辅助设计技术及实例应用”培训 参会回执</w:t>
      </w:r>
    </w:p>
    <w:p w:rsidR="008D0019" w:rsidRPr="00087A9A" w:rsidRDefault="0034349F" w:rsidP="0034349F">
      <w:pPr>
        <w:rPr>
          <w:rFonts w:asciiTheme="minorEastAsia" w:hAnsiTheme="minorEastAsia"/>
          <w:sz w:val="28"/>
          <w:szCs w:val="28"/>
        </w:rPr>
      </w:pPr>
      <w:r w:rsidRPr="00087A9A">
        <w:rPr>
          <w:rFonts w:asciiTheme="minorEastAsia" w:hAnsiTheme="minorEastAsia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992"/>
        <w:gridCol w:w="1417"/>
        <w:gridCol w:w="1248"/>
        <w:gridCol w:w="1383"/>
      </w:tblGrid>
      <w:tr w:rsidR="008D0019" w:rsidTr="00585F8C">
        <w:trPr>
          <w:trHeight w:val="639"/>
        </w:trPr>
        <w:tc>
          <w:tcPr>
            <w:tcW w:w="1129" w:type="dxa"/>
          </w:tcPr>
          <w:p w:rsidR="008D0019" w:rsidRDefault="008D0019" w:rsidP="008D00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87A9A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127" w:type="dxa"/>
          </w:tcPr>
          <w:p w:rsidR="008D0019" w:rsidRDefault="008D0019" w:rsidP="008D00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87A9A"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992" w:type="dxa"/>
          </w:tcPr>
          <w:p w:rsidR="008D0019" w:rsidRPr="00585F8C" w:rsidRDefault="008D0019" w:rsidP="008D00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5F8C">
              <w:rPr>
                <w:rFonts w:asciiTheme="minorEastAsia" w:hAnsiTheme="minorEastAsia" w:hint="eastAsia"/>
                <w:sz w:val="24"/>
                <w:szCs w:val="24"/>
              </w:rPr>
              <w:t>职务/ 职称</w:t>
            </w:r>
          </w:p>
        </w:tc>
        <w:tc>
          <w:tcPr>
            <w:tcW w:w="1417" w:type="dxa"/>
          </w:tcPr>
          <w:p w:rsidR="008D0019" w:rsidRDefault="008D0019" w:rsidP="008D00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87A9A">
              <w:rPr>
                <w:rFonts w:asciiTheme="minorEastAsia" w:hAnsiTheme="minorEastAsia" w:hint="eastAsia"/>
                <w:sz w:val="28"/>
                <w:szCs w:val="28"/>
              </w:rPr>
              <w:t>从事工作</w:t>
            </w:r>
          </w:p>
        </w:tc>
        <w:tc>
          <w:tcPr>
            <w:tcW w:w="1248" w:type="dxa"/>
          </w:tcPr>
          <w:p w:rsidR="008D0019" w:rsidRDefault="008D0019" w:rsidP="008D00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87A9A"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1383" w:type="dxa"/>
          </w:tcPr>
          <w:p w:rsidR="008D0019" w:rsidRDefault="008D0019" w:rsidP="008D00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87A9A">
              <w:rPr>
                <w:rFonts w:asciiTheme="minorEastAsia" w:hAnsiTheme="minorEastAsia" w:hint="eastAsia"/>
                <w:sz w:val="28"/>
                <w:szCs w:val="28"/>
              </w:rPr>
              <w:t>微信</w:t>
            </w:r>
          </w:p>
        </w:tc>
      </w:tr>
      <w:tr w:rsidR="008D0019" w:rsidTr="00585F8C">
        <w:trPr>
          <w:trHeight w:val="832"/>
        </w:trPr>
        <w:tc>
          <w:tcPr>
            <w:tcW w:w="1129" w:type="dxa"/>
          </w:tcPr>
          <w:p w:rsidR="008D0019" w:rsidRDefault="008D0019" w:rsidP="008D00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8D0019" w:rsidRDefault="008D0019" w:rsidP="008D00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8D0019" w:rsidRDefault="008D0019" w:rsidP="008D00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0019" w:rsidRDefault="008D0019" w:rsidP="008D00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8" w:type="dxa"/>
          </w:tcPr>
          <w:p w:rsidR="008D0019" w:rsidRDefault="008D0019" w:rsidP="008D00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3" w:type="dxa"/>
          </w:tcPr>
          <w:p w:rsidR="008D0019" w:rsidRDefault="008D0019" w:rsidP="008D00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D0019" w:rsidTr="00585F8C">
        <w:trPr>
          <w:trHeight w:val="844"/>
        </w:trPr>
        <w:tc>
          <w:tcPr>
            <w:tcW w:w="1129" w:type="dxa"/>
          </w:tcPr>
          <w:p w:rsidR="008D0019" w:rsidRDefault="008D0019" w:rsidP="008D00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8D0019" w:rsidRDefault="008D0019" w:rsidP="008D00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8D0019" w:rsidRDefault="008D0019" w:rsidP="008D00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8D0019" w:rsidRDefault="008D0019" w:rsidP="008D00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8" w:type="dxa"/>
          </w:tcPr>
          <w:p w:rsidR="008D0019" w:rsidRDefault="008D0019" w:rsidP="008D00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3" w:type="dxa"/>
          </w:tcPr>
          <w:p w:rsidR="008D0019" w:rsidRDefault="008D0019" w:rsidP="008D00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F64F8" w:rsidRPr="00087A9A" w:rsidRDefault="00EC2C2C">
      <w:pPr>
        <w:rPr>
          <w:rFonts w:asciiTheme="minorEastAsia" w:hAnsiTheme="minorEastAsia"/>
          <w:sz w:val="28"/>
          <w:szCs w:val="28"/>
        </w:rPr>
      </w:pPr>
    </w:p>
    <w:sectPr w:rsidR="001F64F8" w:rsidRPr="00087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C2C" w:rsidRDefault="00EC2C2C" w:rsidP="00A86A17">
      <w:r>
        <w:separator/>
      </w:r>
    </w:p>
  </w:endnote>
  <w:endnote w:type="continuationSeparator" w:id="0">
    <w:p w:rsidR="00EC2C2C" w:rsidRDefault="00EC2C2C" w:rsidP="00A8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C2C" w:rsidRDefault="00EC2C2C" w:rsidP="00A86A17">
      <w:r>
        <w:separator/>
      </w:r>
    </w:p>
  </w:footnote>
  <w:footnote w:type="continuationSeparator" w:id="0">
    <w:p w:rsidR="00EC2C2C" w:rsidRDefault="00EC2C2C" w:rsidP="00A86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1C"/>
    <w:rsid w:val="00087A9A"/>
    <w:rsid w:val="000A1EA2"/>
    <w:rsid w:val="0034349F"/>
    <w:rsid w:val="00585F8C"/>
    <w:rsid w:val="005B6D49"/>
    <w:rsid w:val="008D0019"/>
    <w:rsid w:val="009A7070"/>
    <w:rsid w:val="00A86A17"/>
    <w:rsid w:val="00DA791C"/>
    <w:rsid w:val="00E51909"/>
    <w:rsid w:val="00EC2C2C"/>
    <w:rsid w:val="00F8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6ACF29-1BD1-4E73-833C-616540D5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86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6A1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6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6A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lihui</dc:creator>
  <cp:keywords/>
  <dc:description/>
  <cp:lastModifiedBy>YU</cp:lastModifiedBy>
  <cp:revision>9</cp:revision>
  <dcterms:created xsi:type="dcterms:W3CDTF">2020-01-03T06:04:00Z</dcterms:created>
  <dcterms:modified xsi:type="dcterms:W3CDTF">2020-01-03T09:48:00Z</dcterms:modified>
</cp:coreProperties>
</file>